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345711.xml.htm"/>
      <w:bookmarkStart w:id="1" w:name="kswkform4_17803457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REEVE PAMELA D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BERKELEY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TOWER CORP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21,089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gifted to a charitable organization.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Marina A. Breed,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32946" TargetMode="External"/><Relationship Id="rId5" Type="http://schemas.openxmlformats.org/officeDocument/2006/relationships/hyperlink" Target="http://www.sec.gov/cgi-bin/browse-edgar?action=getcompany&amp;CIK=00010535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568</Words>
  <Characters>3075</Characters>
  <CharactersWithSpaces>3584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